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53" w:rsidRPr="003E59C6" w:rsidRDefault="00ED64FD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М</w:t>
      </w:r>
      <w:r w:rsidR="003E59C6" w:rsidRPr="003E59C6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А</w:t>
      </w:r>
      <w:r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Й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793"/>
        <w:gridCol w:w="1843"/>
        <w:gridCol w:w="2021"/>
      </w:tblGrid>
      <w:tr w:rsidR="00C9310F" w:rsidRPr="00C9310F" w:rsidTr="003E59C6">
        <w:trPr>
          <w:trHeight w:val="40"/>
          <w:tblHeader/>
          <w:jc w:val="center"/>
        </w:trPr>
        <w:tc>
          <w:tcPr>
            <w:tcW w:w="3190" w:type="dxa"/>
            <w:vAlign w:val="center"/>
          </w:tcPr>
          <w:p w:rsidR="000E4653" w:rsidRPr="00C9310F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участника</w:t>
            </w:r>
          </w:p>
          <w:p w:rsidR="000E4653" w:rsidRPr="00C9310F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b/>
                <w:lang w:eastAsia="ru-RU"/>
              </w:rPr>
              <w:t>Ф.И.О. преподавателя</w:t>
            </w:r>
          </w:p>
        </w:tc>
        <w:tc>
          <w:tcPr>
            <w:tcW w:w="3793" w:type="dxa"/>
            <w:vAlign w:val="center"/>
          </w:tcPr>
          <w:p w:rsidR="000E4653" w:rsidRPr="00C9310F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конкурса, выставки, их уровень</w:t>
            </w:r>
          </w:p>
        </w:tc>
        <w:tc>
          <w:tcPr>
            <w:tcW w:w="1843" w:type="dxa"/>
            <w:vAlign w:val="center"/>
          </w:tcPr>
          <w:p w:rsidR="000E4653" w:rsidRPr="00C9310F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проведения, число и месяц</w:t>
            </w:r>
          </w:p>
        </w:tc>
        <w:tc>
          <w:tcPr>
            <w:tcW w:w="2021" w:type="dxa"/>
            <w:vAlign w:val="center"/>
          </w:tcPr>
          <w:p w:rsidR="000E4653" w:rsidRPr="00C9310F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b/>
                <w:lang w:eastAsia="ru-RU"/>
              </w:rPr>
              <w:t>Диплом, какой степени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3E59C6" w:rsidRPr="00C9310F" w:rsidRDefault="00CF7D30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Бурмистрова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Элина</w:t>
            </w:r>
          </w:p>
          <w:p w:rsidR="00CE22BF" w:rsidRPr="00C9310F" w:rsidRDefault="00CE22BF" w:rsidP="00CF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="00CF7D30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Рыковская</w:t>
            </w:r>
            <w:proofErr w:type="spellEnd"/>
            <w:r w:rsidR="00CF7D30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Я.П.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)</w:t>
            </w:r>
          </w:p>
        </w:tc>
        <w:tc>
          <w:tcPr>
            <w:tcW w:w="3793" w:type="dxa"/>
            <w:vAlign w:val="center"/>
          </w:tcPr>
          <w:p w:rsidR="003E59C6" w:rsidRPr="00C9310F" w:rsidRDefault="00CF7D30" w:rsidP="00C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МЕЖДУНАРОДНЫ</w:t>
            </w:r>
            <w:r w:rsidR="00CE22BF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МНОГОЖАНРОВЫЙ </w:t>
            </w:r>
            <w:r w:rsidR="00CE22BF" w:rsidRPr="00C9310F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r w:rsidR="003E59C6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22BF" w:rsidRPr="00C9310F" w:rsidRDefault="00CE22BF" w:rsidP="00CF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="00CF7D30" w:rsidRPr="00C9310F">
              <w:rPr>
                <w:rFonts w:ascii="Times New Roman" w:eastAsia="Times New Roman" w:hAnsi="Times New Roman" w:cs="Times New Roman"/>
                <w:lang w:eastAsia="ru-RU"/>
              </w:rPr>
              <w:t>МАЛЕНЬКИЕ ЗВЕЗДОЧКИ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843" w:type="dxa"/>
            <w:vAlign w:val="center"/>
          </w:tcPr>
          <w:p w:rsidR="00CE22BF" w:rsidRPr="00C9310F" w:rsidRDefault="00CE22BF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CE22BF" w:rsidRPr="00C9310F" w:rsidRDefault="00CF7D30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3E59C6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2BF" w:rsidRPr="00C9310F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2021" w:type="dxa"/>
            <w:vAlign w:val="center"/>
          </w:tcPr>
          <w:p w:rsidR="00CE22BF" w:rsidRPr="00C9310F" w:rsidRDefault="00CE22BF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="003E59C6" w:rsidRPr="00C9310F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="003E59C6"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3E59C6" w:rsidRPr="00C9310F" w:rsidRDefault="002052F9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Русакова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Анна</w:t>
            </w:r>
          </w:p>
          <w:p w:rsidR="000E4653" w:rsidRPr="00C9310F" w:rsidRDefault="000E4653" w:rsidP="0020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r w:rsidR="002052F9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Кремнева С</w:t>
            </w:r>
            <w:r w:rsidR="003E59C6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.В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.)</w:t>
            </w:r>
          </w:p>
        </w:tc>
        <w:tc>
          <w:tcPr>
            <w:tcW w:w="3793" w:type="dxa"/>
            <w:vAlign w:val="center"/>
          </w:tcPr>
          <w:p w:rsidR="003E59C6" w:rsidRPr="00C9310F" w:rsidRDefault="002052F9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ГОРОДСКАЯ ОЛИМПИАДА</w:t>
            </w:r>
          </w:p>
          <w:p w:rsidR="000E4653" w:rsidRPr="00C9310F" w:rsidRDefault="000E4653" w:rsidP="0020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2052F9" w:rsidRPr="00C9310F">
              <w:rPr>
                <w:rFonts w:ascii="Times New Roman" w:eastAsia="Times New Roman" w:hAnsi="Times New Roman" w:cs="Times New Roman"/>
                <w:lang w:eastAsia="ru-RU"/>
              </w:rPr>
              <w:t>НЕЗНАЙКА В СТРАНЕ МУЗЫКАЛЬНОЙ ТЕОРИИ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843" w:type="dxa"/>
            <w:vAlign w:val="center"/>
          </w:tcPr>
          <w:p w:rsidR="003E59C6" w:rsidRPr="00C9310F" w:rsidRDefault="003E59C6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0E4653" w:rsidRPr="00C9310F" w:rsidRDefault="003E59C6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2021" w:type="dxa"/>
            <w:vAlign w:val="center"/>
          </w:tcPr>
          <w:p w:rsidR="000E4653" w:rsidRPr="00C9310F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2052F9" w:rsidRPr="00C9310F" w:rsidRDefault="002052F9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Карпеченко Настя</w:t>
            </w:r>
          </w:p>
          <w:p w:rsidR="002052F9" w:rsidRPr="00C9310F" w:rsidRDefault="002052F9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Кремнева С.В.)</w:t>
            </w:r>
          </w:p>
        </w:tc>
        <w:tc>
          <w:tcPr>
            <w:tcW w:w="3793" w:type="dxa"/>
            <w:vAlign w:val="center"/>
          </w:tcPr>
          <w:p w:rsidR="002052F9" w:rsidRPr="00C9310F" w:rsidRDefault="002052F9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ГОРОДСКАЯ ОЛИМПИАДА</w:t>
            </w:r>
          </w:p>
          <w:p w:rsidR="002052F9" w:rsidRPr="00C9310F" w:rsidRDefault="002052F9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"НЕЗНАЙКА В СТРАНЕ МУЗЫКАЛЬНОЙ ТЕОРИИ" </w:t>
            </w:r>
          </w:p>
        </w:tc>
        <w:tc>
          <w:tcPr>
            <w:tcW w:w="1843" w:type="dxa"/>
            <w:vAlign w:val="center"/>
          </w:tcPr>
          <w:p w:rsidR="002052F9" w:rsidRPr="00C9310F" w:rsidRDefault="002052F9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2052F9" w:rsidRPr="00C9310F" w:rsidRDefault="002052F9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2021" w:type="dxa"/>
            <w:vAlign w:val="center"/>
          </w:tcPr>
          <w:p w:rsidR="002052F9" w:rsidRPr="00C9310F" w:rsidRDefault="002052F9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3E59C6" w:rsidRPr="00C9310F" w:rsidRDefault="002052F9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Лихачев Иван</w:t>
            </w:r>
            <w:r w:rsidR="003E59C6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</w:t>
            </w:r>
          </w:p>
          <w:p w:rsidR="003E59C6" w:rsidRPr="00C9310F" w:rsidRDefault="003E59C6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r w:rsidR="002052F9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Кремнева С.В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.)</w:t>
            </w:r>
          </w:p>
        </w:tc>
        <w:tc>
          <w:tcPr>
            <w:tcW w:w="3793" w:type="dxa"/>
            <w:vAlign w:val="center"/>
          </w:tcPr>
          <w:p w:rsidR="003E59C6" w:rsidRPr="00C9310F" w:rsidRDefault="002052F9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сочинений</w:t>
            </w:r>
            <w:r w:rsidR="003E59C6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59C6" w:rsidRPr="00C9310F" w:rsidRDefault="003E59C6" w:rsidP="0020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2052F9" w:rsidRPr="00C9310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bookmarkStart w:id="0" w:name="_GoBack"/>
            <w:bookmarkEnd w:id="0"/>
            <w:r w:rsidR="002052F9" w:rsidRPr="00C9310F">
              <w:rPr>
                <w:rFonts w:ascii="Times New Roman" w:eastAsia="Times New Roman" w:hAnsi="Times New Roman" w:cs="Times New Roman"/>
                <w:lang w:eastAsia="ru-RU"/>
              </w:rPr>
              <w:t>ворческий марафон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843" w:type="dxa"/>
            <w:vAlign w:val="center"/>
          </w:tcPr>
          <w:p w:rsidR="003E59C6" w:rsidRPr="00C9310F" w:rsidRDefault="003E59C6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3E59C6" w:rsidRPr="00C9310F" w:rsidRDefault="003E59C6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2021" w:type="dxa"/>
            <w:vAlign w:val="center"/>
          </w:tcPr>
          <w:p w:rsidR="003E59C6" w:rsidRPr="00C9310F" w:rsidRDefault="002052F9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3E59C6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3E59C6" w:rsidRPr="00C9310F" w:rsidRDefault="00CA421A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Шерстюк Софья</w:t>
            </w:r>
            <w:r w:rsidR="003E59C6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</w:t>
            </w:r>
          </w:p>
          <w:p w:rsidR="003E59C6" w:rsidRPr="00C9310F" w:rsidRDefault="003E59C6" w:rsidP="00CA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="00CA421A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 w:rsidR="00CA421A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Д.Б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.)</w:t>
            </w:r>
          </w:p>
        </w:tc>
        <w:tc>
          <w:tcPr>
            <w:tcW w:w="3793" w:type="dxa"/>
            <w:vAlign w:val="center"/>
          </w:tcPr>
          <w:p w:rsidR="003E59C6" w:rsidRPr="00C9310F" w:rsidRDefault="00CA421A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МЕЖДУНАРОДНЫ</w:t>
            </w:r>
            <w:r w:rsidR="003E59C6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Й КОНКУРС </w:t>
            </w:r>
          </w:p>
          <w:p w:rsidR="003E59C6" w:rsidRPr="00C9310F" w:rsidRDefault="003E59C6" w:rsidP="00CA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CA421A" w:rsidRPr="00C9310F">
              <w:rPr>
                <w:rFonts w:ascii="Times New Roman" w:eastAsia="Times New Roman" w:hAnsi="Times New Roman" w:cs="Times New Roman"/>
                <w:lang w:eastAsia="ru-RU"/>
              </w:rPr>
              <w:t>Время золотых талантов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843" w:type="dxa"/>
            <w:vAlign w:val="center"/>
          </w:tcPr>
          <w:p w:rsidR="003E59C6" w:rsidRPr="00C9310F" w:rsidRDefault="00CA421A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Англия</w:t>
            </w:r>
          </w:p>
          <w:p w:rsidR="003E59C6" w:rsidRPr="00C9310F" w:rsidRDefault="003E59C6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2021" w:type="dxa"/>
            <w:vAlign w:val="center"/>
          </w:tcPr>
          <w:p w:rsidR="003E59C6" w:rsidRPr="00C9310F" w:rsidRDefault="003E59C6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722"/>
          <w:jc w:val="center"/>
        </w:trPr>
        <w:tc>
          <w:tcPr>
            <w:tcW w:w="3190" w:type="dxa"/>
            <w:vAlign w:val="center"/>
          </w:tcPr>
          <w:p w:rsidR="003E59C6" w:rsidRPr="00C9310F" w:rsidRDefault="00CA421A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Нешатаева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Стефани</w:t>
            </w:r>
            <w:r w:rsidR="00F14653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14653" w:rsidRPr="00C9310F" w:rsidRDefault="00F14653" w:rsidP="00CA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преп. </w:t>
            </w:r>
            <w:proofErr w:type="spellStart"/>
            <w:r w:rsidR="00CA421A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 w:rsidR="00CA421A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Д.Б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  <w:vAlign w:val="center"/>
          </w:tcPr>
          <w:p w:rsidR="00F14653" w:rsidRPr="00C9310F" w:rsidRDefault="00CA421A" w:rsidP="00CA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lang w:val="en-US"/>
              </w:rPr>
              <w:t>IV</w:t>
            </w:r>
            <w:r w:rsidRPr="00C9310F">
              <w:t xml:space="preserve"> </w:t>
            </w:r>
            <w:hyperlink r:id="rId7" w:history="1">
              <w:r w:rsidR="00F14653" w:rsidRPr="00C9310F">
                <w:rPr>
                  <w:rFonts w:ascii="Times New Roman" w:eastAsia="Times New Roman" w:hAnsi="Times New Roman" w:cs="Times New Roman"/>
                  <w:lang w:eastAsia="ru-RU"/>
                </w:rPr>
                <w:t xml:space="preserve"> МЕЖДУНАРОДНЫЙ</w:t>
              </w:r>
              <w:r w:rsidR="003E59C6" w:rsidRPr="00C9310F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F14653" w:rsidRPr="00C9310F">
                <w:rPr>
                  <w:rFonts w:ascii="Times New Roman" w:eastAsia="Times New Roman" w:hAnsi="Times New Roman" w:cs="Times New Roman"/>
                  <w:lang w:eastAsia="ru-RU"/>
                </w:rPr>
                <w:t>КОНКУРС  "</w:t>
              </w:r>
              <w:r w:rsidRPr="00C9310F">
                <w:rPr>
                  <w:rFonts w:ascii="Times New Roman" w:eastAsia="Times New Roman" w:hAnsi="Times New Roman" w:cs="Times New Roman"/>
                  <w:lang w:eastAsia="ru-RU"/>
                </w:rPr>
                <w:t>ПЕСНЯ ГОРОДУ</w:t>
              </w:r>
              <w:r w:rsidR="00F14653" w:rsidRPr="00C9310F">
                <w:rPr>
                  <w:rFonts w:ascii="Times New Roman" w:eastAsia="Times New Roman" w:hAnsi="Times New Roman" w:cs="Times New Roman"/>
                  <w:lang w:eastAsia="ru-RU"/>
                </w:rPr>
                <w:t xml:space="preserve">" </w:t>
              </w:r>
            </w:hyperlink>
          </w:p>
        </w:tc>
        <w:tc>
          <w:tcPr>
            <w:tcW w:w="1843" w:type="dxa"/>
            <w:vAlign w:val="center"/>
          </w:tcPr>
          <w:p w:rsidR="003E59C6" w:rsidRPr="00C9310F" w:rsidRDefault="00CA421A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Литва</w:t>
            </w:r>
          </w:p>
          <w:p w:rsidR="00F14653" w:rsidRPr="00C9310F" w:rsidRDefault="003E59C6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Апрель 2021 г.</w:t>
            </w:r>
          </w:p>
        </w:tc>
        <w:tc>
          <w:tcPr>
            <w:tcW w:w="2021" w:type="dxa"/>
            <w:vAlign w:val="center"/>
          </w:tcPr>
          <w:p w:rsidR="00F14653" w:rsidRPr="00C9310F" w:rsidRDefault="003E59C6" w:rsidP="007F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A43E1A" w:rsidRPr="00C9310F" w:rsidRDefault="00CA421A" w:rsidP="00A43E1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Токарев Лев</w:t>
            </w:r>
          </w:p>
          <w:p w:rsidR="000E4653" w:rsidRPr="00C9310F" w:rsidRDefault="00A50693" w:rsidP="00CA421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преп. </w:t>
            </w:r>
            <w:proofErr w:type="spellStart"/>
            <w:r w:rsidR="00CA421A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 w:rsidR="00CA421A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Д.Б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EA25B4" w:rsidRPr="00C9310F" w:rsidRDefault="00CA421A" w:rsidP="00EA25B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МЕЖДУНАРОДНЫ</w:t>
            </w:r>
            <w:r w:rsidR="003E59C6" w:rsidRPr="00C9310F">
              <w:rPr>
                <w:rFonts w:ascii="Times New Roman" w:eastAsia="Times New Roman" w:hAnsi="Times New Roman" w:cs="Times New Roman"/>
                <w:lang w:eastAsia="ru-RU"/>
              </w:rPr>
              <w:t>Й КОНКУРС</w:t>
            </w:r>
            <w:r w:rsidR="00EA25B4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ИНСТРУМЕНТАЛЬНОГО ИСПОЛНИТЕЛЬСТВА</w:t>
            </w:r>
            <w:r w:rsidR="000E4653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E4653" w:rsidRPr="00C9310F" w:rsidRDefault="000E4653" w:rsidP="00CA421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CA421A" w:rsidRPr="00C9310F">
              <w:rPr>
                <w:rFonts w:ascii="Times New Roman" w:eastAsia="Times New Roman" w:hAnsi="Times New Roman" w:cs="Times New Roman"/>
                <w:lang w:eastAsia="ru-RU"/>
              </w:rPr>
              <w:t>МУЗЫКАЛЬНЫЙ РАССВЕТ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843" w:type="dxa"/>
          </w:tcPr>
          <w:p w:rsidR="000E4653" w:rsidRPr="00C9310F" w:rsidRDefault="00660827" w:rsidP="00A43E1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  <w:p w:rsidR="00A43E1A" w:rsidRPr="00C9310F" w:rsidRDefault="00A43E1A" w:rsidP="00A43E1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Апрель 2021 г.</w:t>
            </w:r>
          </w:p>
        </w:tc>
        <w:tc>
          <w:tcPr>
            <w:tcW w:w="2021" w:type="dxa"/>
          </w:tcPr>
          <w:p w:rsidR="00A50693" w:rsidRPr="00C9310F" w:rsidRDefault="00A5069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4653" w:rsidRPr="00C9310F" w:rsidRDefault="00CA421A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Гран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660827" w:rsidRPr="00C9310F" w:rsidRDefault="00660827" w:rsidP="0066082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Токарев Лев</w:t>
            </w:r>
          </w:p>
          <w:p w:rsidR="00A50693" w:rsidRPr="00C9310F" w:rsidRDefault="00660827" w:rsidP="0066082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Д.Б.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A50693" w:rsidRPr="00C9310F" w:rsidRDefault="00A50693" w:rsidP="0066082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КОНКУРС </w:t>
            </w:r>
            <w:r w:rsidR="00660827" w:rsidRPr="00C9310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0827" w:rsidRPr="00C9310F">
              <w:rPr>
                <w:rFonts w:ascii="Times New Roman" w:eastAsia="Times New Roman" w:hAnsi="Times New Roman" w:cs="Times New Roman"/>
                <w:lang w:eastAsia="ru-RU"/>
              </w:rPr>
              <w:t>ФОРТЕПИАННОГО ИСКУССТВА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gramStart"/>
            <w:r w:rsidR="00660827" w:rsidRPr="00C9310F">
              <w:rPr>
                <w:rFonts w:ascii="Times New Roman" w:eastAsia="Times New Roman" w:hAnsi="Times New Roman" w:cs="Times New Roman"/>
                <w:lang w:eastAsia="ru-RU"/>
              </w:rPr>
              <w:t>АРТ</w:t>
            </w:r>
            <w:proofErr w:type="gramEnd"/>
            <w:r w:rsidR="00660827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РОЯЛЬ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843" w:type="dxa"/>
          </w:tcPr>
          <w:p w:rsidR="00A50693" w:rsidRPr="00C9310F" w:rsidRDefault="00A43E1A" w:rsidP="00B4662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  <w:p w:rsidR="00A43E1A" w:rsidRPr="00C9310F" w:rsidRDefault="00A43E1A" w:rsidP="007F16B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2021" w:type="dxa"/>
          </w:tcPr>
          <w:p w:rsidR="00A50693" w:rsidRPr="00C9310F" w:rsidRDefault="00A50693" w:rsidP="007F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0693" w:rsidRPr="00C9310F" w:rsidRDefault="00D61C1E" w:rsidP="007F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Гран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B4662C" w:rsidRPr="00C9310F" w:rsidRDefault="00D61C1E" w:rsidP="00B4662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Лисовол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</w:t>
            </w:r>
          </w:p>
          <w:p w:rsidR="00A50693" w:rsidRPr="00C9310F" w:rsidRDefault="00B4662C" w:rsidP="00D61C1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преп. </w:t>
            </w:r>
            <w:proofErr w:type="spellStart"/>
            <w:r w:rsidR="00D61C1E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 w:rsidR="00D61C1E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Д.Б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A50693" w:rsidRPr="00C9310F" w:rsidRDefault="00A50693" w:rsidP="00D61C1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</w:t>
            </w:r>
            <w:r w:rsidR="00D61C1E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ТВОРЧЕСКИЙ - КОНКУРС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="00D61C1E" w:rsidRPr="00C9310F">
              <w:rPr>
                <w:rFonts w:ascii="Times New Roman" w:eastAsia="Times New Roman" w:hAnsi="Times New Roman" w:cs="Times New Roman"/>
                <w:lang w:eastAsia="ru-RU"/>
              </w:rPr>
              <w:t>МОСКВА ВЕРИТ ТАЛАНТАМ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843" w:type="dxa"/>
          </w:tcPr>
          <w:p w:rsidR="00B4662C" w:rsidRPr="00C9310F" w:rsidRDefault="00B4662C" w:rsidP="00B4662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  <w:p w:rsidR="00A50693" w:rsidRPr="00C9310F" w:rsidRDefault="00B4662C" w:rsidP="00B4662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2021" w:type="dxa"/>
          </w:tcPr>
          <w:p w:rsidR="00A50693" w:rsidRPr="00C9310F" w:rsidRDefault="00A50693" w:rsidP="007F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0693" w:rsidRPr="00C9310F" w:rsidRDefault="00D61C1E" w:rsidP="007F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="00A50693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807A68" w:rsidRPr="00C9310F" w:rsidRDefault="00807A68" w:rsidP="00807A6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Токарев Лев</w:t>
            </w:r>
          </w:p>
          <w:p w:rsidR="00185050" w:rsidRPr="00C9310F" w:rsidRDefault="00807A68" w:rsidP="00807A6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Д.Б.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185050" w:rsidRPr="00C9310F" w:rsidRDefault="00807A68" w:rsidP="00807A6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МИРОВО</w:t>
            </w:r>
            <w:r w:rsidR="00185050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="00B4662C" w:rsidRPr="00C9310F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– ФЕСТИВАЛЬ В ОБЛАСТИ ИСПОЛНИТЕЛЬСКОГО ИСКУССТВА</w:t>
            </w:r>
            <w:r w:rsidR="00B4662C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5050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ЛОНДОНСКИЙ ФЕСТИВАЛЬ</w:t>
            </w:r>
            <w:r w:rsidR="00185050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843" w:type="dxa"/>
          </w:tcPr>
          <w:p w:rsidR="00185050" w:rsidRPr="00C9310F" w:rsidRDefault="00185050" w:rsidP="0046545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62C" w:rsidRPr="00C9310F" w:rsidRDefault="00807A68" w:rsidP="00807A6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Лондон</w:t>
            </w:r>
          </w:p>
          <w:p w:rsidR="00185050" w:rsidRPr="00C9310F" w:rsidRDefault="00B4662C" w:rsidP="00B4662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2021" w:type="dxa"/>
          </w:tcPr>
          <w:p w:rsidR="00185050" w:rsidRPr="00C9310F" w:rsidRDefault="00185050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050" w:rsidRPr="00C9310F" w:rsidRDefault="00185050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B4662C" w:rsidRPr="00C9310F" w:rsidRDefault="00807A68" w:rsidP="00B4662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Шерстюк Софья</w:t>
            </w:r>
          </w:p>
          <w:p w:rsidR="00A50693" w:rsidRPr="00C9310F" w:rsidRDefault="00B4662C" w:rsidP="00807A6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преп. </w:t>
            </w:r>
            <w:r w:rsidR="00807A68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Орел О.Н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A50693" w:rsidRPr="00C9310F" w:rsidRDefault="00807A68" w:rsidP="00807A6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МЕЖДУНАРОДНАЯ ОЛИМПИАДА</w:t>
            </w:r>
            <w:r w:rsidR="00A50693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ПРИМАВЭРА</w:t>
            </w:r>
            <w:r w:rsidR="00A50693"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по сольфеджио</w:t>
            </w:r>
            <w:r w:rsidR="00A50693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50693" w:rsidRPr="00C9310F" w:rsidRDefault="00A50693" w:rsidP="007F16B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0693" w:rsidRPr="00C9310F" w:rsidRDefault="00807A68" w:rsidP="007F16B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</w:tc>
        <w:tc>
          <w:tcPr>
            <w:tcW w:w="2021" w:type="dxa"/>
          </w:tcPr>
          <w:p w:rsidR="00A50693" w:rsidRPr="00C9310F" w:rsidRDefault="00A50693" w:rsidP="007F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0693" w:rsidRPr="00C9310F" w:rsidRDefault="00A50693" w:rsidP="007F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B4662C" w:rsidRPr="00C9310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807A68" w:rsidRPr="00C9310F" w:rsidRDefault="00807A6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Шерстюк Софья</w:t>
            </w:r>
          </w:p>
          <w:p w:rsidR="00807A68" w:rsidRPr="00C9310F" w:rsidRDefault="00807A6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преп. Орел О.Н.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807A68" w:rsidRPr="00C9310F" w:rsidRDefault="00807A68" w:rsidP="00807A6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МЕЖДУНАРОДНАЯ ОЛИМПИАДА "ПРИМАВЭРА" по музыкальной литературе </w:t>
            </w:r>
          </w:p>
        </w:tc>
        <w:tc>
          <w:tcPr>
            <w:tcW w:w="1843" w:type="dxa"/>
          </w:tcPr>
          <w:p w:rsidR="00807A68" w:rsidRPr="00C9310F" w:rsidRDefault="00807A6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A68" w:rsidRPr="00C9310F" w:rsidRDefault="00807A6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</w:tc>
        <w:tc>
          <w:tcPr>
            <w:tcW w:w="2021" w:type="dxa"/>
          </w:tcPr>
          <w:p w:rsidR="00807A68" w:rsidRPr="00C9310F" w:rsidRDefault="00807A6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A68" w:rsidRPr="00C9310F" w:rsidRDefault="00807A6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9A012A" w:rsidRPr="00C9310F" w:rsidRDefault="005F2E98" w:rsidP="009A012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Кононенко Юлия</w:t>
            </w:r>
            <w:r w:rsidR="007F16B8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F16B8" w:rsidRPr="00C9310F" w:rsidRDefault="007F16B8" w:rsidP="005F2E9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преп. </w:t>
            </w:r>
            <w:proofErr w:type="spellStart"/>
            <w:r w:rsidR="005F2E98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Габитова</w:t>
            </w:r>
            <w:proofErr w:type="spellEnd"/>
            <w:r w:rsidR="005F2E98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Н.Ю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7F16B8" w:rsidRPr="00C9310F" w:rsidRDefault="007F16B8" w:rsidP="005F2E9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</w:t>
            </w:r>
            <w:r w:rsidR="005F2E98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012A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5F2E98" w:rsidRPr="00C9310F">
              <w:rPr>
                <w:rFonts w:ascii="Times New Roman" w:eastAsia="Times New Roman" w:hAnsi="Times New Roman" w:cs="Times New Roman"/>
                <w:lang w:eastAsia="ru-RU"/>
              </w:rPr>
              <w:t>Искусство не знает границ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843" w:type="dxa"/>
          </w:tcPr>
          <w:p w:rsidR="007F16B8" w:rsidRPr="00C9310F" w:rsidRDefault="007F16B8" w:rsidP="007F16B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</w:tc>
        <w:tc>
          <w:tcPr>
            <w:tcW w:w="2021" w:type="dxa"/>
          </w:tcPr>
          <w:p w:rsidR="007F16B8" w:rsidRPr="00C9310F" w:rsidRDefault="007F16B8" w:rsidP="007F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012F44" w:rsidRPr="00C9310F" w:rsidRDefault="005F2E98" w:rsidP="00012F4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Белых Дарья</w:t>
            </w:r>
            <w:r w:rsidR="00012F44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2F44" w:rsidRPr="00C9310F" w:rsidRDefault="00012F44" w:rsidP="00012F4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преп. </w:t>
            </w:r>
            <w:proofErr w:type="spellStart"/>
            <w:r w:rsidR="005F2E98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Габитова</w:t>
            </w:r>
            <w:proofErr w:type="spellEnd"/>
            <w:r w:rsidR="005F2E98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Н.Ю</w:t>
            </w:r>
            <w:r w:rsidR="006B06E1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012F44" w:rsidRPr="00C9310F" w:rsidRDefault="00012F44" w:rsidP="005F2E9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</w:t>
            </w:r>
            <w:r w:rsidR="005F2E98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-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КОНКУРС "</w:t>
            </w:r>
            <w:r w:rsidR="005F2E98" w:rsidRPr="00C9310F">
              <w:rPr>
                <w:rFonts w:ascii="Times New Roman" w:eastAsia="Times New Roman" w:hAnsi="Times New Roman" w:cs="Times New Roman"/>
                <w:lang w:eastAsia="ru-RU"/>
              </w:rPr>
              <w:t>Радуга талантов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843" w:type="dxa"/>
          </w:tcPr>
          <w:p w:rsidR="00012F44" w:rsidRPr="00C9310F" w:rsidRDefault="00012F44" w:rsidP="003E59C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</w:tc>
        <w:tc>
          <w:tcPr>
            <w:tcW w:w="2021" w:type="dxa"/>
          </w:tcPr>
          <w:p w:rsidR="00012F44" w:rsidRPr="00C9310F" w:rsidRDefault="00012F44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381"/>
          <w:jc w:val="center"/>
        </w:trPr>
        <w:tc>
          <w:tcPr>
            <w:tcW w:w="3190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Белых Вика </w:t>
            </w:r>
          </w:p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Габитова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Н.Ю.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ФЕСТИВАЛЬ - КОНКУРС "Радуга талантов" </w:t>
            </w:r>
          </w:p>
        </w:tc>
        <w:tc>
          <w:tcPr>
            <w:tcW w:w="1843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</w:tc>
        <w:tc>
          <w:tcPr>
            <w:tcW w:w="2021" w:type="dxa"/>
          </w:tcPr>
          <w:p w:rsidR="005F2E98" w:rsidRPr="00C9310F" w:rsidRDefault="005F2E9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381"/>
          <w:jc w:val="center"/>
        </w:trPr>
        <w:tc>
          <w:tcPr>
            <w:tcW w:w="3190" w:type="dxa"/>
          </w:tcPr>
          <w:p w:rsidR="00E34F46" w:rsidRPr="00C9310F" w:rsidRDefault="005F2E98" w:rsidP="00E34F4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Демочкин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  <w:r w:rsidR="00E34F46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5050" w:rsidRPr="00C9310F" w:rsidRDefault="00E34F46" w:rsidP="005F2E9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преп. </w:t>
            </w:r>
            <w:r w:rsidR="005F2E98"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Нечаев А.В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185050" w:rsidRPr="00C9310F" w:rsidRDefault="005F2E98" w:rsidP="005F2E9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ГОРОДСКОЙ</w:t>
            </w:r>
            <w:r w:rsidR="00185050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ИСПОЛНИТЕЛЕЙ на классической гитаре </w:t>
            </w:r>
            <w:r w:rsidR="00185050"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Гитара - классика</w:t>
            </w:r>
            <w:r w:rsidR="00185050"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843" w:type="dxa"/>
          </w:tcPr>
          <w:p w:rsidR="00185050" w:rsidRPr="00C9310F" w:rsidRDefault="00185050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185050" w:rsidRPr="00C9310F" w:rsidRDefault="00185050" w:rsidP="0046545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185050" w:rsidRPr="00C9310F" w:rsidRDefault="00185050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381"/>
          <w:jc w:val="center"/>
        </w:trPr>
        <w:tc>
          <w:tcPr>
            <w:tcW w:w="3190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Боссерт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Тимофей </w:t>
            </w:r>
          </w:p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преп. Нечаев А.В.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ГОРОДСКОЙ КОНКУРС ИСПОЛНИТЕЛЕЙ на классической гитаре "Гитара - классика"</w:t>
            </w:r>
          </w:p>
        </w:tc>
        <w:tc>
          <w:tcPr>
            <w:tcW w:w="1843" w:type="dxa"/>
          </w:tcPr>
          <w:p w:rsidR="005F2E98" w:rsidRPr="00C9310F" w:rsidRDefault="005F2E9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5F2E98" w:rsidRPr="00C9310F" w:rsidRDefault="005F2E9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Краев Денис </w:t>
            </w:r>
          </w:p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преп. Нечаев А.В.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ГОРОДСКОЙ КОНКУРС ИСПОЛНИТЕЛЕЙ на классической гитаре "Гитара - классика"</w:t>
            </w:r>
          </w:p>
        </w:tc>
        <w:tc>
          <w:tcPr>
            <w:tcW w:w="1843" w:type="dxa"/>
          </w:tcPr>
          <w:p w:rsidR="005F2E98" w:rsidRPr="00C9310F" w:rsidRDefault="005F2E9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5F2E98" w:rsidRPr="00C9310F" w:rsidRDefault="005F2E9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Боссерт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Тимофей </w:t>
            </w:r>
          </w:p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преп. Нечаев А.В.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ГОРОДСКОЙ КОНКУРС ИСПОЛНИТЕЛЕЙ на классической гитаре "Гитара - классика"</w:t>
            </w:r>
          </w:p>
        </w:tc>
        <w:tc>
          <w:tcPr>
            <w:tcW w:w="1843" w:type="dxa"/>
          </w:tcPr>
          <w:p w:rsidR="005F2E98" w:rsidRPr="00C9310F" w:rsidRDefault="005F2E9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5F2E98" w:rsidRPr="00C9310F" w:rsidRDefault="005F2E9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Фоминых Милана </w:t>
            </w:r>
          </w:p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преп. Нечаев А.В.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ГОРОДСКОЙ КОНКУРС ИСПОЛНИТЕЛЕЙ на классической гитаре "Гитара - классика"</w:t>
            </w:r>
          </w:p>
        </w:tc>
        <w:tc>
          <w:tcPr>
            <w:tcW w:w="1843" w:type="dxa"/>
          </w:tcPr>
          <w:p w:rsidR="005F2E98" w:rsidRPr="00C9310F" w:rsidRDefault="005F2E9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5F2E98" w:rsidRPr="00C9310F" w:rsidRDefault="005F2E9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649"/>
          <w:jc w:val="center"/>
        </w:trPr>
        <w:tc>
          <w:tcPr>
            <w:tcW w:w="3190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Мальцев Кирилл </w:t>
            </w:r>
          </w:p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31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преп. Нечаев А.В.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93" w:type="dxa"/>
          </w:tcPr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ГОРОДСКОЙ КОНКУРС ИСПОЛНИТЕЛЕЙ на классической гитаре "Гитара - классика"</w:t>
            </w:r>
          </w:p>
        </w:tc>
        <w:tc>
          <w:tcPr>
            <w:tcW w:w="1843" w:type="dxa"/>
          </w:tcPr>
          <w:p w:rsidR="005F2E98" w:rsidRPr="00C9310F" w:rsidRDefault="005F2E9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5F2E98" w:rsidRPr="00C9310F" w:rsidRDefault="005F2E9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5F2E98" w:rsidRPr="00C9310F" w:rsidRDefault="005F2E9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Гран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</w:p>
        </w:tc>
      </w:tr>
      <w:tr w:rsidR="00C9310F" w:rsidRPr="00C9310F" w:rsidTr="003E59C6">
        <w:trPr>
          <w:trHeight w:val="354"/>
          <w:jc w:val="center"/>
        </w:trPr>
        <w:tc>
          <w:tcPr>
            <w:tcW w:w="3190" w:type="dxa"/>
          </w:tcPr>
          <w:p w:rsidR="00A579E4" w:rsidRPr="00C9310F" w:rsidRDefault="00A579E4" w:rsidP="0018766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Булатов Артем, </w:t>
            </w:r>
          </w:p>
          <w:p w:rsidR="0018766F" w:rsidRPr="00C9310F" w:rsidRDefault="00A579E4" w:rsidP="0018766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Спасенников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Семен</w:t>
            </w:r>
          </w:p>
          <w:p w:rsidR="000E4653" w:rsidRPr="00C9310F" w:rsidRDefault="000E4653" w:rsidP="00A579E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8766F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  <w:r w:rsidR="00A579E4" w:rsidRPr="00C9310F">
              <w:rPr>
                <w:rFonts w:ascii="Times New Roman" w:eastAsia="Times New Roman" w:hAnsi="Times New Roman" w:cs="Times New Roman"/>
                <w:lang w:eastAsia="ru-RU"/>
              </w:rPr>
              <w:t>Бондаренко О</w:t>
            </w:r>
            <w:r w:rsidR="003176A3" w:rsidRPr="00C9310F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</w:tcPr>
          <w:p w:rsidR="000E4653" w:rsidRPr="00C9310F" w:rsidRDefault="000E4653" w:rsidP="00A579E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  <w:r w:rsidR="0018766F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9E4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МНОГОЖАНРОВЫЙ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r w:rsidR="00A579E4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- ФЕСТИВАЛЬ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="00A579E4" w:rsidRPr="00C9310F">
              <w:rPr>
                <w:rFonts w:ascii="Times New Roman" w:eastAsia="Times New Roman" w:hAnsi="Times New Roman" w:cs="Times New Roman"/>
                <w:lang w:eastAsia="ru-RU"/>
              </w:rPr>
              <w:t>РУССКАЯ БЕРЕЗА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843" w:type="dxa"/>
          </w:tcPr>
          <w:p w:rsidR="000E4653" w:rsidRPr="00C9310F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0E4653" w:rsidRPr="00C9310F" w:rsidRDefault="000E4653" w:rsidP="000E465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0E4653" w:rsidRPr="00C9310F" w:rsidRDefault="000E4653" w:rsidP="0018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A579E4" w:rsidRPr="00C9310F" w:rsidRDefault="00A579E4" w:rsidP="0018766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Трио Колесник А. </w:t>
            </w:r>
          </w:p>
          <w:p w:rsidR="00A579E4" w:rsidRPr="00C9310F" w:rsidRDefault="00A579E4" w:rsidP="0018766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Трошин В.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Рогочий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</w:p>
          <w:p w:rsidR="00A579E4" w:rsidRPr="00C9310F" w:rsidRDefault="00A579E4" w:rsidP="001D495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(преп. Бондаренко О.В.)</w:t>
            </w:r>
          </w:p>
        </w:tc>
        <w:tc>
          <w:tcPr>
            <w:tcW w:w="3793" w:type="dxa"/>
          </w:tcPr>
          <w:p w:rsidR="00A579E4" w:rsidRPr="00C9310F" w:rsidRDefault="00A579E4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МНОГОЖАНРОВЫЙ КОНКУРС - ФЕСТИВАЛЬ "РУССКАЯ БЕРЕЗА" </w:t>
            </w:r>
          </w:p>
        </w:tc>
        <w:tc>
          <w:tcPr>
            <w:tcW w:w="1843" w:type="dxa"/>
          </w:tcPr>
          <w:p w:rsidR="00A579E4" w:rsidRPr="00C9310F" w:rsidRDefault="00A579E4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A579E4" w:rsidRPr="00C9310F" w:rsidRDefault="00A579E4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A579E4" w:rsidRPr="00C9310F" w:rsidRDefault="00A579E4" w:rsidP="0018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641"/>
          <w:jc w:val="center"/>
        </w:trPr>
        <w:tc>
          <w:tcPr>
            <w:tcW w:w="3190" w:type="dxa"/>
          </w:tcPr>
          <w:p w:rsidR="001D4953" w:rsidRPr="00C9310F" w:rsidRDefault="00A579E4" w:rsidP="001D495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Дуэт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Кряжева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А. Пушкарева В.</w:t>
            </w:r>
          </w:p>
          <w:p w:rsidR="000E4653" w:rsidRPr="00C9310F" w:rsidRDefault="001D4953" w:rsidP="001D495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(преп. </w:t>
            </w:r>
            <w:r w:rsidR="00A579E4" w:rsidRPr="00C9310F">
              <w:rPr>
                <w:rFonts w:ascii="Times New Roman" w:eastAsia="Times New Roman" w:hAnsi="Times New Roman" w:cs="Times New Roman"/>
                <w:lang w:eastAsia="ru-RU"/>
              </w:rPr>
              <w:t>Бондаренко О.В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</w:tcPr>
          <w:p w:rsidR="000E4653" w:rsidRPr="00C9310F" w:rsidRDefault="00A579E4" w:rsidP="006E730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МЕЖДУНАРОДНЫЙ МНОГОЖАНРОВЫЙ КОНКУРС - ФЕСТИВАЛЬ "РУССКАЯ БЕРЕЗА"</w:t>
            </w:r>
          </w:p>
        </w:tc>
        <w:tc>
          <w:tcPr>
            <w:tcW w:w="1843" w:type="dxa"/>
          </w:tcPr>
          <w:p w:rsidR="000E4653" w:rsidRPr="00C9310F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0E4653" w:rsidRPr="00C9310F" w:rsidRDefault="000E4653" w:rsidP="001D495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0E4653" w:rsidRPr="00C9310F" w:rsidRDefault="000E4653" w:rsidP="002D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5B4518" w:rsidRPr="00C9310F" w:rsidRDefault="005B4518" w:rsidP="006E730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Дуэт Булатов А. </w:t>
            </w:r>
          </w:p>
          <w:p w:rsidR="001D4953" w:rsidRPr="00C9310F" w:rsidRDefault="005B4518" w:rsidP="006E730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Спасенников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</w:p>
          <w:p w:rsidR="000E4653" w:rsidRPr="00C9310F" w:rsidRDefault="006E7303" w:rsidP="006E730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 (</w:t>
            </w:r>
            <w:r w:rsidR="000E4653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  <w:r w:rsidR="005B4518" w:rsidRPr="00C9310F">
              <w:rPr>
                <w:rFonts w:ascii="Times New Roman" w:eastAsia="Times New Roman" w:hAnsi="Times New Roman" w:cs="Times New Roman"/>
                <w:lang w:eastAsia="ru-RU"/>
              </w:rPr>
              <w:t>Бондаренко О.В</w:t>
            </w:r>
            <w:r w:rsidR="000E4653"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</w:tcPr>
          <w:p w:rsidR="000E4653" w:rsidRPr="00C9310F" w:rsidRDefault="001D4953" w:rsidP="00A579E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"</w:t>
            </w:r>
            <w:r w:rsidR="00A579E4" w:rsidRPr="00C9310F">
              <w:rPr>
                <w:rFonts w:ascii="Times New Roman" w:eastAsia="Times New Roman" w:hAnsi="Times New Roman" w:cs="Times New Roman"/>
                <w:lang w:eastAsia="ru-RU"/>
              </w:rPr>
              <w:t>Парад искусств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A579E4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Министерства культуры РФ</w:t>
            </w:r>
          </w:p>
        </w:tc>
        <w:tc>
          <w:tcPr>
            <w:tcW w:w="1843" w:type="dxa"/>
          </w:tcPr>
          <w:p w:rsidR="000E4653" w:rsidRPr="00C9310F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0E4653" w:rsidRPr="00C9310F" w:rsidRDefault="000E4653" w:rsidP="000E465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0E4653" w:rsidRPr="00C9310F" w:rsidRDefault="000E4653" w:rsidP="002D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5B4518" w:rsidRPr="00C9310F" w:rsidRDefault="005B4518" w:rsidP="005B451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Трио </w:t>
            </w:r>
          </w:p>
          <w:p w:rsidR="005B4518" w:rsidRPr="00C9310F" w:rsidRDefault="005B451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 (преп. Бондаренко О.В.)</w:t>
            </w:r>
          </w:p>
        </w:tc>
        <w:tc>
          <w:tcPr>
            <w:tcW w:w="3793" w:type="dxa"/>
          </w:tcPr>
          <w:p w:rsidR="005B4518" w:rsidRPr="00C9310F" w:rsidRDefault="005B451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"Парад искусств" при поддержке Министерства культуры РФ</w:t>
            </w:r>
          </w:p>
        </w:tc>
        <w:tc>
          <w:tcPr>
            <w:tcW w:w="1843" w:type="dxa"/>
          </w:tcPr>
          <w:p w:rsidR="005B4518" w:rsidRPr="00C9310F" w:rsidRDefault="005B451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5B4518" w:rsidRPr="00C9310F" w:rsidRDefault="005B4518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5B4518" w:rsidRPr="00C9310F" w:rsidRDefault="005B4518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639"/>
          <w:jc w:val="center"/>
        </w:trPr>
        <w:tc>
          <w:tcPr>
            <w:tcW w:w="3190" w:type="dxa"/>
          </w:tcPr>
          <w:p w:rsidR="00050644" w:rsidRPr="00C9310F" w:rsidRDefault="00050644" w:rsidP="0005064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Дуэт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Кряжева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А. Пушкарева В.</w:t>
            </w:r>
          </w:p>
          <w:p w:rsidR="008520AD" w:rsidRPr="00C9310F" w:rsidRDefault="00050644" w:rsidP="0005064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(преп. Бондаренко О.В.)</w:t>
            </w:r>
          </w:p>
        </w:tc>
        <w:tc>
          <w:tcPr>
            <w:tcW w:w="3793" w:type="dxa"/>
          </w:tcPr>
          <w:p w:rsidR="006E7303" w:rsidRPr="00C9310F" w:rsidRDefault="00050644" w:rsidP="0046545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"Парад искусств" при поддержке Министерства культуры РФ</w:t>
            </w:r>
          </w:p>
        </w:tc>
        <w:tc>
          <w:tcPr>
            <w:tcW w:w="1843" w:type="dxa"/>
          </w:tcPr>
          <w:p w:rsidR="006E7303" w:rsidRPr="00C9310F" w:rsidRDefault="006E7303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6E7303" w:rsidRPr="00C9310F" w:rsidRDefault="006E7303" w:rsidP="0046545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6E7303" w:rsidRPr="00C9310F" w:rsidRDefault="00AC3089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760"/>
          <w:jc w:val="center"/>
        </w:trPr>
        <w:tc>
          <w:tcPr>
            <w:tcW w:w="3190" w:type="dxa"/>
          </w:tcPr>
          <w:p w:rsidR="008520AD" w:rsidRPr="00C9310F" w:rsidRDefault="00FA0D20" w:rsidP="0085005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Щукина А.</w:t>
            </w:r>
          </w:p>
          <w:p w:rsidR="000E4653" w:rsidRPr="00C9310F" w:rsidRDefault="008520AD" w:rsidP="0085005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 (</w:t>
            </w:r>
            <w:r w:rsidR="000E4653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  <w:r w:rsidR="00FA0D20" w:rsidRPr="00C9310F">
              <w:rPr>
                <w:rFonts w:ascii="Times New Roman" w:eastAsia="Times New Roman" w:hAnsi="Times New Roman" w:cs="Times New Roman"/>
                <w:lang w:eastAsia="ru-RU"/>
              </w:rPr>
              <w:t>Бондаренко О.В</w:t>
            </w:r>
            <w:r w:rsidR="000E4653"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</w:tcPr>
          <w:p w:rsidR="000E4653" w:rsidRPr="00C9310F" w:rsidRDefault="00FA0D20" w:rsidP="00FA0D2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</w:t>
            </w:r>
            <w:r w:rsidR="008520AD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ЮНЫХ МУЗЫКАНТОВ </w:t>
            </w:r>
            <w:r w:rsidR="008520AD"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Все лучшее - детям</w:t>
            </w:r>
            <w:r w:rsidR="008520AD" w:rsidRPr="00C9310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843" w:type="dxa"/>
          </w:tcPr>
          <w:p w:rsidR="000E4653" w:rsidRPr="00C9310F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0E4653" w:rsidRPr="00C9310F" w:rsidRDefault="000E4653" w:rsidP="000E465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0E4653" w:rsidRPr="00C9310F" w:rsidRDefault="00AC3089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FA0D20" w:rsidRPr="00C9310F" w:rsidRDefault="00FA0D20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Бородихин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К.</w:t>
            </w:r>
          </w:p>
          <w:p w:rsidR="00FA0D20" w:rsidRPr="00C9310F" w:rsidRDefault="00FA0D20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 (преп. Бондаренко О.В.)</w:t>
            </w:r>
          </w:p>
        </w:tc>
        <w:tc>
          <w:tcPr>
            <w:tcW w:w="3793" w:type="dxa"/>
          </w:tcPr>
          <w:p w:rsidR="00FA0D20" w:rsidRPr="00C9310F" w:rsidRDefault="00FA0D20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FA0D20" w:rsidRPr="00C9310F" w:rsidRDefault="00FA0D20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FA0D20" w:rsidRPr="00C9310F" w:rsidRDefault="00FA0D20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FA0D20" w:rsidRPr="00C9310F" w:rsidRDefault="00FA0D20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8520AD" w:rsidRPr="00C9310F" w:rsidRDefault="00FA0D20" w:rsidP="0085005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ДУЭТ Булатов Артем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Спасенников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Семен</w:t>
            </w:r>
          </w:p>
          <w:p w:rsidR="0085005B" w:rsidRPr="00C9310F" w:rsidRDefault="000A4F15" w:rsidP="006804A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 (</w:t>
            </w:r>
            <w:r w:rsidR="0085005B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  <w:r w:rsidR="006804A5" w:rsidRPr="00C9310F">
              <w:rPr>
                <w:rFonts w:ascii="Times New Roman" w:eastAsia="Times New Roman" w:hAnsi="Times New Roman" w:cs="Times New Roman"/>
                <w:lang w:eastAsia="ru-RU"/>
              </w:rPr>
              <w:t>Бондаренко О.В</w:t>
            </w:r>
            <w:r w:rsidR="0085005B"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</w:tcPr>
          <w:p w:rsidR="0085005B" w:rsidRPr="00C9310F" w:rsidRDefault="00FA0D20" w:rsidP="0046545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85005B" w:rsidRPr="00C9310F" w:rsidRDefault="0085005B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85005B" w:rsidRPr="00C9310F" w:rsidRDefault="0085005B" w:rsidP="0046545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85005B" w:rsidRPr="00C9310F" w:rsidRDefault="00FA0D20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Гран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6804A5" w:rsidRPr="00C9310F" w:rsidRDefault="006804A5" w:rsidP="006804A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Дуэт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Кряжева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А. Пушкарева В.</w:t>
            </w:r>
          </w:p>
          <w:p w:rsidR="006804A5" w:rsidRPr="00C9310F" w:rsidRDefault="006804A5" w:rsidP="006804A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(преп. Бондаренко О.В.)</w:t>
            </w:r>
          </w:p>
        </w:tc>
        <w:tc>
          <w:tcPr>
            <w:tcW w:w="3793" w:type="dxa"/>
          </w:tcPr>
          <w:p w:rsidR="006804A5" w:rsidRPr="00C9310F" w:rsidRDefault="006804A5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6804A5" w:rsidRPr="00C9310F" w:rsidRDefault="006804A5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6804A5" w:rsidRPr="00C9310F" w:rsidRDefault="006804A5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6804A5" w:rsidRPr="00C9310F" w:rsidRDefault="006804A5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Гран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D203A3" w:rsidRPr="00C9310F" w:rsidRDefault="00D203A3" w:rsidP="00D203A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Трио Колесник А. </w:t>
            </w:r>
          </w:p>
          <w:p w:rsidR="00D203A3" w:rsidRPr="00C9310F" w:rsidRDefault="00D203A3" w:rsidP="00D203A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Трошин В.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Рогочий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</w:p>
          <w:p w:rsidR="00D203A3" w:rsidRPr="00C9310F" w:rsidRDefault="00D203A3" w:rsidP="00D203A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(преп. Бондаренко О.В.)</w:t>
            </w:r>
          </w:p>
        </w:tc>
        <w:tc>
          <w:tcPr>
            <w:tcW w:w="3793" w:type="dxa"/>
          </w:tcPr>
          <w:p w:rsidR="00D203A3" w:rsidRPr="00C9310F" w:rsidRDefault="00D203A3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D203A3" w:rsidRPr="00C9310F" w:rsidRDefault="00D203A3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D203A3" w:rsidRPr="00C9310F" w:rsidRDefault="00D203A3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D203A3" w:rsidRPr="00C9310F" w:rsidRDefault="00D203A3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Гран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0A4F15" w:rsidRPr="00C9310F" w:rsidRDefault="0034797E" w:rsidP="0085005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Волков Аркадий</w:t>
            </w:r>
            <w:r w:rsidR="000A4F15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4F15" w:rsidRPr="00C9310F" w:rsidRDefault="000A4F15" w:rsidP="0034797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преп. </w:t>
            </w:r>
            <w:r w:rsidR="0034797E" w:rsidRPr="00C9310F">
              <w:rPr>
                <w:rFonts w:ascii="Times New Roman" w:eastAsia="Times New Roman" w:hAnsi="Times New Roman" w:cs="Times New Roman"/>
                <w:lang w:eastAsia="ru-RU"/>
              </w:rPr>
              <w:t>Моисеенко Ю.А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</w:tcPr>
          <w:p w:rsidR="000A4F15" w:rsidRPr="00C9310F" w:rsidRDefault="0034797E" w:rsidP="0046545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0A4F15" w:rsidRPr="00C9310F" w:rsidRDefault="000A4F15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0A4F15" w:rsidRPr="00C9310F" w:rsidRDefault="000A4F15" w:rsidP="0046545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0A4F15" w:rsidRPr="00C9310F" w:rsidRDefault="000A4F15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0A4F15" w:rsidRPr="00C9310F" w:rsidRDefault="0034797E" w:rsidP="000A4F1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Балуев Коля</w:t>
            </w:r>
            <w:r w:rsidR="000A4F15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4F15" w:rsidRPr="00C9310F" w:rsidRDefault="0034797E" w:rsidP="000A4F1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 преп. Моисеенко Ю.А.)</w:t>
            </w:r>
          </w:p>
        </w:tc>
        <w:tc>
          <w:tcPr>
            <w:tcW w:w="3793" w:type="dxa"/>
          </w:tcPr>
          <w:p w:rsidR="000A4F15" w:rsidRPr="00C9310F" w:rsidRDefault="0034797E" w:rsidP="0046545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0A4F15" w:rsidRPr="00C9310F" w:rsidRDefault="000A4F15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0A4F15" w:rsidRPr="00C9310F" w:rsidRDefault="000A4F15" w:rsidP="0046545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0A4F15" w:rsidRPr="00C9310F" w:rsidRDefault="000A4F15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8C58C0" w:rsidRPr="00C9310F" w:rsidRDefault="0034797E" w:rsidP="000A4F1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Косяков Петр, Климов Костя,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Гуржий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</w:t>
            </w:r>
          </w:p>
          <w:p w:rsidR="008C58C0" w:rsidRPr="00C9310F" w:rsidRDefault="008C58C0" w:rsidP="0034797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преп. </w:t>
            </w:r>
            <w:r w:rsidR="0034797E" w:rsidRPr="00C9310F">
              <w:rPr>
                <w:rFonts w:ascii="Times New Roman" w:eastAsia="Times New Roman" w:hAnsi="Times New Roman" w:cs="Times New Roman"/>
                <w:lang w:eastAsia="ru-RU"/>
              </w:rPr>
              <w:t>Моисеенко Ю.А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</w:tcPr>
          <w:p w:rsidR="008C58C0" w:rsidRPr="00C9310F" w:rsidRDefault="0034797E" w:rsidP="00920BE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8C58C0" w:rsidRPr="00C9310F" w:rsidRDefault="008C58C0" w:rsidP="0092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8C58C0" w:rsidRPr="00C9310F" w:rsidRDefault="008C58C0" w:rsidP="00920BE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8C58C0" w:rsidRPr="00C9310F" w:rsidRDefault="008C58C0" w:rsidP="0092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94AAE">
        <w:trPr>
          <w:trHeight w:val="353"/>
          <w:jc w:val="center"/>
        </w:trPr>
        <w:tc>
          <w:tcPr>
            <w:tcW w:w="3190" w:type="dxa"/>
          </w:tcPr>
          <w:p w:rsidR="008C58C0" w:rsidRPr="00C9310F" w:rsidRDefault="00394AAE" w:rsidP="000A4F1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Субботина Лиза</w:t>
            </w:r>
            <w:r w:rsidR="008C58C0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C58C0" w:rsidRPr="00C9310F" w:rsidRDefault="008C58C0" w:rsidP="00394AA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преп. </w:t>
            </w:r>
            <w:proofErr w:type="spellStart"/>
            <w:r w:rsidR="00394AAE" w:rsidRPr="00C9310F">
              <w:rPr>
                <w:rFonts w:ascii="Times New Roman" w:eastAsia="Times New Roman" w:hAnsi="Times New Roman" w:cs="Times New Roman"/>
                <w:lang w:eastAsia="ru-RU"/>
              </w:rPr>
              <w:t>Анкинович</w:t>
            </w:r>
            <w:proofErr w:type="spellEnd"/>
            <w:r w:rsidR="00394AAE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Т.Ю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</w:tcPr>
          <w:p w:rsidR="008C58C0" w:rsidRPr="00C9310F" w:rsidRDefault="00394AAE" w:rsidP="00920BE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ГОРОДСКОЙ КОНКУРС ЮНЫХ МУЗЫКАНТОВ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"Все лучшее - детям"</w:t>
            </w:r>
          </w:p>
        </w:tc>
        <w:tc>
          <w:tcPr>
            <w:tcW w:w="1843" w:type="dxa"/>
          </w:tcPr>
          <w:p w:rsidR="008C58C0" w:rsidRPr="00C9310F" w:rsidRDefault="008C58C0" w:rsidP="0092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ОМСК</w:t>
            </w:r>
          </w:p>
          <w:p w:rsidR="008C58C0" w:rsidRPr="00C9310F" w:rsidRDefault="008C58C0" w:rsidP="00920BE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8C58C0" w:rsidRPr="00C9310F" w:rsidRDefault="008C58C0" w:rsidP="0092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394AAE" w:rsidRPr="00C9310F" w:rsidRDefault="00394AAE" w:rsidP="000A4F1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Бродникова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Варя, </w:t>
            </w:r>
          </w:p>
          <w:p w:rsidR="008C58C0" w:rsidRPr="00C9310F" w:rsidRDefault="00394AAE" w:rsidP="000A4F1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Гулиева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Эльвина</w:t>
            </w:r>
            <w:proofErr w:type="spellEnd"/>
          </w:p>
          <w:p w:rsidR="008C58C0" w:rsidRPr="00C9310F" w:rsidRDefault="008C58C0" w:rsidP="000A4F1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преп. </w:t>
            </w:r>
            <w:proofErr w:type="spellStart"/>
            <w:r w:rsidR="00394AAE" w:rsidRPr="00C9310F">
              <w:rPr>
                <w:rFonts w:ascii="Times New Roman" w:eastAsia="Times New Roman" w:hAnsi="Times New Roman" w:cs="Times New Roman"/>
                <w:lang w:eastAsia="ru-RU"/>
              </w:rPr>
              <w:t>Анкинович</w:t>
            </w:r>
            <w:proofErr w:type="spellEnd"/>
            <w:r w:rsidR="00394AAE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Т.Ю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</w:tcPr>
          <w:p w:rsidR="008C58C0" w:rsidRPr="00C9310F" w:rsidRDefault="00394AAE" w:rsidP="00920BE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8C58C0" w:rsidRPr="00C9310F" w:rsidRDefault="008C58C0" w:rsidP="0092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8C58C0" w:rsidRPr="00C9310F" w:rsidRDefault="008C58C0" w:rsidP="00920BE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8C58C0" w:rsidRPr="00C9310F" w:rsidRDefault="008C58C0" w:rsidP="0092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8C58C0" w:rsidRPr="00C9310F" w:rsidRDefault="00394AAE" w:rsidP="000A4F1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Камнева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Настя</w:t>
            </w:r>
          </w:p>
          <w:p w:rsidR="008C58C0" w:rsidRPr="00C9310F" w:rsidRDefault="008C58C0" w:rsidP="000A4F1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преп. </w:t>
            </w:r>
            <w:proofErr w:type="spellStart"/>
            <w:r w:rsidR="00394AAE" w:rsidRPr="00C9310F">
              <w:rPr>
                <w:rFonts w:ascii="Times New Roman" w:eastAsia="Times New Roman" w:hAnsi="Times New Roman" w:cs="Times New Roman"/>
                <w:lang w:eastAsia="ru-RU"/>
              </w:rPr>
              <w:t>Анкинович</w:t>
            </w:r>
            <w:proofErr w:type="spellEnd"/>
            <w:r w:rsidR="00394AAE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Т.Ю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</w:tcPr>
          <w:p w:rsidR="008C58C0" w:rsidRPr="00C9310F" w:rsidRDefault="00394AAE" w:rsidP="00920BE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8C58C0" w:rsidRPr="00C9310F" w:rsidRDefault="008C58C0" w:rsidP="0092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8C58C0" w:rsidRPr="00C9310F" w:rsidRDefault="008C58C0" w:rsidP="00920BE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8C58C0" w:rsidRPr="00C9310F" w:rsidRDefault="008C58C0" w:rsidP="0092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="00394AAE"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C70B6A" w:rsidRPr="00C9310F" w:rsidRDefault="00AC31DC" w:rsidP="00AC31D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Нешатаева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Стефани</w:t>
            </w:r>
          </w:p>
          <w:p w:rsidR="00AC31DC" w:rsidRPr="00C9310F" w:rsidRDefault="00AC31DC" w:rsidP="00AC31D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Бекиш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Д.Б.)</w:t>
            </w:r>
          </w:p>
        </w:tc>
        <w:tc>
          <w:tcPr>
            <w:tcW w:w="3793" w:type="dxa"/>
          </w:tcPr>
          <w:p w:rsidR="00C70B6A" w:rsidRPr="00C9310F" w:rsidRDefault="00394AAE" w:rsidP="00C70B6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C70B6A" w:rsidRPr="00C9310F" w:rsidRDefault="00C70B6A" w:rsidP="0092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C70B6A" w:rsidRPr="00C9310F" w:rsidRDefault="00C70B6A" w:rsidP="00920BE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C70B6A" w:rsidRPr="00C9310F" w:rsidRDefault="00394AAE" w:rsidP="0092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="00C70B6A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Шерстюк Софья</w:t>
            </w:r>
          </w:p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Бекиш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Д.Б.)</w:t>
            </w:r>
          </w:p>
        </w:tc>
        <w:tc>
          <w:tcPr>
            <w:tcW w:w="3793" w:type="dxa"/>
          </w:tcPr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AC31DC" w:rsidRPr="00C9310F" w:rsidRDefault="00AC31DC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AC31DC" w:rsidRPr="00C9310F" w:rsidRDefault="00AC31DC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</w:tcPr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Лисовол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</w:t>
            </w:r>
          </w:p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Бекиш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Д.Б.)</w:t>
            </w:r>
          </w:p>
        </w:tc>
        <w:tc>
          <w:tcPr>
            <w:tcW w:w="3793" w:type="dxa"/>
          </w:tcPr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AC31DC" w:rsidRPr="00C9310F" w:rsidRDefault="00AC31DC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AC31DC" w:rsidRPr="00C9310F" w:rsidRDefault="00AC31DC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0D5FD3">
        <w:trPr>
          <w:trHeight w:val="597"/>
          <w:jc w:val="center"/>
        </w:trPr>
        <w:tc>
          <w:tcPr>
            <w:tcW w:w="3190" w:type="dxa"/>
          </w:tcPr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Лаврова Влада</w:t>
            </w:r>
          </w:p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Бекиш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Д.Б.)</w:t>
            </w:r>
          </w:p>
        </w:tc>
        <w:tc>
          <w:tcPr>
            <w:tcW w:w="3793" w:type="dxa"/>
          </w:tcPr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AC31DC" w:rsidRPr="00C9310F" w:rsidRDefault="00AC31DC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AC31DC" w:rsidRPr="00C9310F" w:rsidRDefault="00AC31DC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4922E2" w:rsidRPr="00C9310F" w:rsidRDefault="00AC31DC" w:rsidP="00CF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Дуэт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Нешатаева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С. Лаврова В.</w:t>
            </w:r>
          </w:p>
          <w:p w:rsidR="004922E2" w:rsidRPr="00C9310F" w:rsidRDefault="005D4D04" w:rsidP="00CF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22E2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  <w:proofErr w:type="spellStart"/>
            <w:r w:rsidR="004922E2" w:rsidRPr="00C9310F">
              <w:rPr>
                <w:rFonts w:ascii="Times New Roman" w:eastAsia="Times New Roman" w:hAnsi="Times New Roman" w:cs="Times New Roman"/>
                <w:lang w:eastAsia="ru-RU"/>
              </w:rPr>
              <w:t>Бекиш</w:t>
            </w:r>
            <w:proofErr w:type="spellEnd"/>
            <w:r w:rsidR="004922E2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Д.Б.)</w:t>
            </w:r>
          </w:p>
        </w:tc>
        <w:tc>
          <w:tcPr>
            <w:tcW w:w="3793" w:type="dxa"/>
            <w:vAlign w:val="center"/>
          </w:tcPr>
          <w:p w:rsidR="004922E2" w:rsidRPr="00C9310F" w:rsidRDefault="00AC31DC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  <w:vAlign w:val="center"/>
          </w:tcPr>
          <w:p w:rsidR="004922E2" w:rsidRPr="00C9310F" w:rsidRDefault="004922E2" w:rsidP="00CF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4922E2" w:rsidRPr="00C9310F" w:rsidRDefault="004922E2" w:rsidP="00CF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4922E2" w:rsidRPr="00C9310F" w:rsidRDefault="00AC31DC" w:rsidP="00CF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349"/>
          <w:jc w:val="center"/>
        </w:trPr>
        <w:tc>
          <w:tcPr>
            <w:tcW w:w="3190" w:type="dxa"/>
            <w:vAlign w:val="center"/>
          </w:tcPr>
          <w:p w:rsidR="005D4D04" w:rsidRPr="00C9310F" w:rsidRDefault="005D4D04" w:rsidP="005D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Романенко Элла</w:t>
            </w:r>
            <w:r w:rsidR="0046545D" w:rsidRPr="00C93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6545D" w:rsidRPr="00C9310F" w:rsidRDefault="00AC31DC" w:rsidP="005D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Лаврова Влада</w:t>
            </w:r>
          </w:p>
        </w:tc>
        <w:tc>
          <w:tcPr>
            <w:tcW w:w="3793" w:type="dxa"/>
            <w:vAlign w:val="center"/>
          </w:tcPr>
          <w:p w:rsidR="0046545D" w:rsidRPr="00C9310F" w:rsidRDefault="00AC31DC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  <w:vAlign w:val="center"/>
          </w:tcPr>
          <w:p w:rsidR="005D4D04" w:rsidRPr="00C9310F" w:rsidRDefault="005D4D04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45D" w:rsidRPr="00C9310F" w:rsidRDefault="0046545D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46545D" w:rsidRPr="00C9310F" w:rsidRDefault="0046545D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46545D" w:rsidRPr="00C9310F" w:rsidRDefault="00AC31DC" w:rsidP="004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Гран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</w:p>
        </w:tc>
      </w:tr>
      <w:tr w:rsidR="00C9310F" w:rsidRPr="00C9310F" w:rsidTr="000D5FD3">
        <w:trPr>
          <w:trHeight w:val="239"/>
          <w:jc w:val="center"/>
        </w:trPr>
        <w:tc>
          <w:tcPr>
            <w:tcW w:w="3190" w:type="dxa"/>
          </w:tcPr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Спешилова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Алиса</w:t>
            </w:r>
          </w:p>
          <w:p w:rsidR="00AC31DC" w:rsidRPr="00C9310F" w:rsidRDefault="00AC31DC" w:rsidP="00AC31D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Леушкина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Е.Н.)</w:t>
            </w:r>
          </w:p>
        </w:tc>
        <w:tc>
          <w:tcPr>
            <w:tcW w:w="3793" w:type="dxa"/>
          </w:tcPr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AC31DC" w:rsidRPr="00C9310F" w:rsidRDefault="00AC31DC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AC31DC" w:rsidRPr="00C9310F" w:rsidRDefault="00AC31DC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AC31DC" w:rsidRPr="00C9310F" w:rsidRDefault="00AC31DC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0D5FD3">
        <w:trPr>
          <w:trHeight w:val="597"/>
          <w:jc w:val="center"/>
        </w:trPr>
        <w:tc>
          <w:tcPr>
            <w:tcW w:w="3190" w:type="dxa"/>
          </w:tcPr>
          <w:p w:rsidR="000D5FD3" w:rsidRPr="00C9310F" w:rsidRDefault="000D5FD3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Жигалина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  <w:p w:rsidR="000D5FD3" w:rsidRPr="00C9310F" w:rsidRDefault="000D5FD3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Леушкина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Е.Н.)</w:t>
            </w:r>
          </w:p>
        </w:tc>
        <w:tc>
          <w:tcPr>
            <w:tcW w:w="3793" w:type="dxa"/>
          </w:tcPr>
          <w:p w:rsidR="000D5FD3" w:rsidRPr="00C9310F" w:rsidRDefault="000D5FD3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"Все лучшее - детям"</w:t>
            </w:r>
          </w:p>
        </w:tc>
        <w:tc>
          <w:tcPr>
            <w:tcW w:w="1843" w:type="dxa"/>
          </w:tcPr>
          <w:p w:rsidR="000D5FD3" w:rsidRPr="00C9310F" w:rsidRDefault="000D5FD3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0D5FD3" w:rsidRPr="00C9310F" w:rsidRDefault="000D5FD3" w:rsidP="000D5FD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</w:tcPr>
          <w:p w:rsidR="000D5FD3" w:rsidRPr="00C9310F" w:rsidRDefault="000D5FD3" w:rsidP="000D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5D4D04" w:rsidRPr="00C9310F" w:rsidRDefault="009639A6" w:rsidP="0096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Гуржий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</w:t>
            </w:r>
            <w:r w:rsidR="005D4D04" w:rsidRPr="00C93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="005D4D04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="005D4D04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Моисеенко Ю.А</w:t>
            </w:r>
            <w:r w:rsidR="005D4D04"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  <w:vAlign w:val="center"/>
          </w:tcPr>
          <w:p w:rsidR="005D4D04" w:rsidRPr="00C9310F" w:rsidRDefault="009639A6" w:rsidP="00C9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в области исполнительского искусства</w:t>
            </w:r>
            <w:r w:rsidR="005D4D04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C9310F" w:rsidRPr="00C9310F">
              <w:rPr>
                <w:rFonts w:ascii="Times New Roman" w:eastAsia="Times New Roman" w:hAnsi="Times New Roman" w:cs="Times New Roman"/>
                <w:lang w:eastAsia="ru-RU"/>
              </w:rPr>
              <w:t>Парад искусств</w:t>
            </w:r>
            <w:r w:rsidR="005D4D04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5D4D04" w:rsidRPr="00C9310F" w:rsidRDefault="005D4D04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5D4D04" w:rsidRPr="00C9310F" w:rsidRDefault="005D4D04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5D4D04" w:rsidRPr="00C9310F" w:rsidRDefault="005D4D04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Волков Аркадий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преп. Моисеенко Ю.А.)</w:t>
            </w:r>
          </w:p>
        </w:tc>
        <w:tc>
          <w:tcPr>
            <w:tcW w:w="3793" w:type="dxa"/>
            <w:vAlign w:val="center"/>
          </w:tcPr>
          <w:p w:rsidR="00C9310F" w:rsidRPr="00C9310F" w:rsidRDefault="00C9310F" w:rsidP="00C9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«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Волшебный мир искусства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Волков Аркадий 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преп. Моисеенко Ю.А.)</w:t>
            </w:r>
          </w:p>
        </w:tc>
        <w:tc>
          <w:tcPr>
            <w:tcW w:w="3793" w:type="dxa"/>
            <w:vAlign w:val="center"/>
          </w:tcPr>
          <w:p w:rsidR="00C9310F" w:rsidRPr="00C9310F" w:rsidRDefault="00C9310F" w:rsidP="00C9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многожанровый 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конкурс «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Русская береза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4C0F56" w:rsidRPr="00C9310F" w:rsidRDefault="00C9310F" w:rsidP="00C9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Бурмистрова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Элина</w:t>
            </w:r>
            <w:r w:rsidR="004C0F56" w:rsidRPr="00C93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="004C0F56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="004C0F56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Рыковская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Я.П</w:t>
            </w:r>
            <w:r w:rsidR="004C0F56" w:rsidRPr="00C9310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793" w:type="dxa"/>
            <w:vAlign w:val="center"/>
          </w:tcPr>
          <w:p w:rsidR="004C0F56" w:rsidRPr="00C9310F" w:rsidRDefault="00C9310F" w:rsidP="00CF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Всероссийский фестиваль – конкурс «Весна талантов 2021»</w:t>
            </w:r>
          </w:p>
        </w:tc>
        <w:tc>
          <w:tcPr>
            <w:tcW w:w="1843" w:type="dxa"/>
            <w:vAlign w:val="center"/>
          </w:tcPr>
          <w:p w:rsidR="004C0F56" w:rsidRPr="00C9310F" w:rsidRDefault="004C0F56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4C0F56" w:rsidRPr="00C9310F" w:rsidRDefault="004C0F56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4C0F56" w:rsidRPr="00C9310F" w:rsidRDefault="004C0F56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Каракулова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Василиса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Рыковская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Я.П.)</w:t>
            </w:r>
          </w:p>
        </w:tc>
        <w:tc>
          <w:tcPr>
            <w:tcW w:w="3793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Всероссийский фестиваль – конкурс «Весна талантов 2021»</w:t>
            </w:r>
          </w:p>
        </w:tc>
        <w:tc>
          <w:tcPr>
            <w:tcW w:w="1843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Смердова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Варвара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Рыковская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Я.П.)</w:t>
            </w:r>
          </w:p>
        </w:tc>
        <w:tc>
          <w:tcPr>
            <w:tcW w:w="3793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Всероссийский фестиваль – конкурс «Весна талантов 2021»</w:t>
            </w:r>
          </w:p>
        </w:tc>
        <w:tc>
          <w:tcPr>
            <w:tcW w:w="1843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9310F" w:rsidRPr="00C9310F" w:rsidRDefault="00C9310F" w:rsidP="00EA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 место</w:t>
            </w:r>
          </w:p>
        </w:tc>
      </w:tr>
      <w:tr w:rsidR="00C9310F" w:rsidRPr="00C9310F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A62239" w:rsidRPr="00C9310F" w:rsidRDefault="00C9310F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Косьева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Маргарита 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Габитова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Н.Ю.)</w:t>
            </w:r>
          </w:p>
        </w:tc>
        <w:tc>
          <w:tcPr>
            <w:tcW w:w="3793" w:type="dxa"/>
            <w:vAlign w:val="center"/>
          </w:tcPr>
          <w:p w:rsidR="00A62239" w:rsidRPr="00C9310F" w:rsidRDefault="00C9310F" w:rsidP="00C9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ОНЛАЙН КОНКУРС ТВОРЧЕСТВА </w:t>
            </w:r>
            <w:r w:rsidR="00A62239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Арт</w:t>
            </w:r>
            <w:proofErr w:type="gram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ворлд</w:t>
            </w:r>
            <w:proofErr w:type="spellEnd"/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2021</w:t>
            </w:r>
            <w:r w:rsidR="00A62239"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A62239" w:rsidRPr="00C9310F" w:rsidRDefault="00A62239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ОМСК</w:t>
            </w:r>
          </w:p>
          <w:p w:rsidR="00A62239" w:rsidRPr="00C9310F" w:rsidRDefault="00A62239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A62239" w:rsidRPr="00C9310F" w:rsidRDefault="00A62239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931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</w:tbl>
    <w:p w:rsidR="000E4653" w:rsidRPr="00B337FC" w:rsidRDefault="000E4653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</w:p>
    <w:sectPr w:rsidR="000E4653" w:rsidRPr="00B337FC" w:rsidSect="00864D45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33C"/>
    <w:multiLevelType w:val="hybridMultilevel"/>
    <w:tmpl w:val="D87CB862"/>
    <w:lvl w:ilvl="0" w:tplc="E55A42EE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E64E0"/>
    <w:multiLevelType w:val="hybridMultilevel"/>
    <w:tmpl w:val="85B8530A"/>
    <w:lvl w:ilvl="0" w:tplc="DD6C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91579"/>
    <w:multiLevelType w:val="hybridMultilevel"/>
    <w:tmpl w:val="5F4A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CAC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A2412"/>
    <w:multiLevelType w:val="hybridMultilevel"/>
    <w:tmpl w:val="F9783AE6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904F7"/>
    <w:multiLevelType w:val="hybridMultilevel"/>
    <w:tmpl w:val="76CCDCF6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E72B2"/>
    <w:multiLevelType w:val="hybridMultilevel"/>
    <w:tmpl w:val="B5CCE506"/>
    <w:lvl w:ilvl="0" w:tplc="A3F0A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82888"/>
    <w:multiLevelType w:val="hybridMultilevel"/>
    <w:tmpl w:val="44A62536"/>
    <w:lvl w:ilvl="0" w:tplc="E55A42EE">
      <w:start w:val="1"/>
      <w:numFmt w:val="bullet"/>
      <w:lvlText w:val="–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05F2A"/>
    <w:multiLevelType w:val="hybridMultilevel"/>
    <w:tmpl w:val="37BEEF24"/>
    <w:lvl w:ilvl="0" w:tplc="E55A42E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6832FE"/>
    <w:multiLevelType w:val="hybridMultilevel"/>
    <w:tmpl w:val="43CEBD50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E7B38"/>
    <w:multiLevelType w:val="hybridMultilevel"/>
    <w:tmpl w:val="2AFC4D90"/>
    <w:lvl w:ilvl="0" w:tplc="816CA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5B7869"/>
    <w:multiLevelType w:val="hybridMultilevel"/>
    <w:tmpl w:val="42A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B7532"/>
    <w:multiLevelType w:val="hybridMultilevel"/>
    <w:tmpl w:val="6FD2612A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342DE"/>
    <w:multiLevelType w:val="hybridMultilevel"/>
    <w:tmpl w:val="00AAE530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607"/>
    <w:multiLevelType w:val="hybridMultilevel"/>
    <w:tmpl w:val="11148A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30A3F"/>
    <w:multiLevelType w:val="hybridMultilevel"/>
    <w:tmpl w:val="7750B8BE"/>
    <w:lvl w:ilvl="0" w:tplc="DD6C3C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1267DD"/>
    <w:multiLevelType w:val="hybridMultilevel"/>
    <w:tmpl w:val="4922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A1AA4"/>
    <w:multiLevelType w:val="hybridMultilevel"/>
    <w:tmpl w:val="C85AB316"/>
    <w:lvl w:ilvl="0" w:tplc="C9B82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46C65"/>
    <w:multiLevelType w:val="hybridMultilevel"/>
    <w:tmpl w:val="1BBA16E4"/>
    <w:lvl w:ilvl="0" w:tplc="93525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74747F"/>
    <w:multiLevelType w:val="hybridMultilevel"/>
    <w:tmpl w:val="E6445046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D68D9"/>
    <w:multiLevelType w:val="hybridMultilevel"/>
    <w:tmpl w:val="274AB78C"/>
    <w:lvl w:ilvl="0" w:tplc="816CA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10"/>
  </w:num>
  <w:num w:numId="8">
    <w:abstractNumId w:val="1"/>
  </w:num>
  <w:num w:numId="9">
    <w:abstractNumId w:val="16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  <w:num w:numId="15">
    <w:abstractNumId w:val="18"/>
  </w:num>
  <w:num w:numId="16">
    <w:abstractNumId w:val="8"/>
  </w:num>
  <w:num w:numId="17">
    <w:abstractNumId w:val="3"/>
  </w:num>
  <w:num w:numId="18">
    <w:abstractNumId w:val="0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12"/>
    <w:rsid w:val="00012F44"/>
    <w:rsid w:val="00017593"/>
    <w:rsid w:val="00050644"/>
    <w:rsid w:val="000A4F15"/>
    <w:rsid w:val="000D22AC"/>
    <w:rsid w:val="000D5FD3"/>
    <w:rsid w:val="000E4653"/>
    <w:rsid w:val="00100A12"/>
    <w:rsid w:val="00121BA5"/>
    <w:rsid w:val="00122E12"/>
    <w:rsid w:val="0013497D"/>
    <w:rsid w:val="0014285C"/>
    <w:rsid w:val="001763A4"/>
    <w:rsid w:val="00185050"/>
    <w:rsid w:val="0018595A"/>
    <w:rsid w:val="0018766F"/>
    <w:rsid w:val="001930F8"/>
    <w:rsid w:val="001A5B85"/>
    <w:rsid w:val="001D0570"/>
    <w:rsid w:val="001D4953"/>
    <w:rsid w:val="001E79AB"/>
    <w:rsid w:val="002052F9"/>
    <w:rsid w:val="00216ECE"/>
    <w:rsid w:val="00230B1A"/>
    <w:rsid w:val="00242111"/>
    <w:rsid w:val="0026762D"/>
    <w:rsid w:val="00276BE8"/>
    <w:rsid w:val="00284C80"/>
    <w:rsid w:val="0028647D"/>
    <w:rsid w:val="002B76EF"/>
    <w:rsid w:val="002D7A49"/>
    <w:rsid w:val="002F39A2"/>
    <w:rsid w:val="00312EA8"/>
    <w:rsid w:val="003176A3"/>
    <w:rsid w:val="00326E8D"/>
    <w:rsid w:val="00342579"/>
    <w:rsid w:val="0034797E"/>
    <w:rsid w:val="00357797"/>
    <w:rsid w:val="00363D2E"/>
    <w:rsid w:val="00377234"/>
    <w:rsid w:val="00382EAB"/>
    <w:rsid w:val="00386ECE"/>
    <w:rsid w:val="00391834"/>
    <w:rsid w:val="00394AAE"/>
    <w:rsid w:val="003E59C6"/>
    <w:rsid w:val="004573C4"/>
    <w:rsid w:val="0046545D"/>
    <w:rsid w:val="00482DC8"/>
    <w:rsid w:val="00492263"/>
    <w:rsid w:val="004922E2"/>
    <w:rsid w:val="004C0F56"/>
    <w:rsid w:val="004F5622"/>
    <w:rsid w:val="005018CE"/>
    <w:rsid w:val="00553C2E"/>
    <w:rsid w:val="00561D3B"/>
    <w:rsid w:val="00594136"/>
    <w:rsid w:val="005B4518"/>
    <w:rsid w:val="005D4D04"/>
    <w:rsid w:val="005F2E98"/>
    <w:rsid w:val="00600261"/>
    <w:rsid w:val="00606749"/>
    <w:rsid w:val="00660827"/>
    <w:rsid w:val="00673B43"/>
    <w:rsid w:val="006804A5"/>
    <w:rsid w:val="006A7752"/>
    <w:rsid w:val="006B06E1"/>
    <w:rsid w:val="006C5AFC"/>
    <w:rsid w:val="006E7303"/>
    <w:rsid w:val="00700A86"/>
    <w:rsid w:val="00712C30"/>
    <w:rsid w:val="007550D0"/>
    <w:rsid w:val="007621EA"/>
    <w:rsid w:val="0077653A"/>
    <w:rsid w:val="0079414E"/>
    <w:rsid w:val="007B14D3"/>
    <w:rsid w:val="007B6F9B"/>
    <w:rsid w:val="007D6686"/>
    <w:rsid w:val="007F16B8"/>
    <w:rsid w:val="00807A68"/>
    <w:rsid w:val="00811CD9"/>
    <w:rsid w:val="0085005B"/>
    <w:rsid w:val="008520AD"/>
    <w:rsid w:val="00864D45"/>
    <w:rsid w:val="00882A42"/>
    <w:rsid w:val="0088489D"/>
    <w:rsid w:val="008A07E5"/>
    <w:rsid w:val="008A6239"/>
    <w:rsid w:val="008B7BE9"/>
    <w:rsid w:val="008C58C0"/>
    <w:rsid w:val="008C6E65"/>
    <w:rsid w:val="00920BE9"/>
    <w:rsid w:val="00930194"/>
    <w:rsid w:val="009639A6"/>
    <w:rsid w:val="00974359"/>
    <w:rsid w:val="009A012A"/>
    <w:rsid w:val="009B51B7"/>
    <w:rsid w:val="009F173C"/>
    <w:rsid w:val="009F5C6F"/>
    <w:rsid w:val="009F688C"/>
    <w:rsid w:val="009F6DA3"/>
    <w:rsid w:val="00A16051"/>
    <w:rsid w:val="00A41F5B"/>
    <w:rsid w:val="00A43E1A"/>
    <w:rsid w:val="00A50693"/>
    <w:rsid w:val="00A545D5"/>
    <w:rsid w:val="00A579E4"/>
    <w:rsid w:val="00A60F19"/>
    <w:rsid w:val="00A62239"/>
    <w:rsid w:val="00A90F37"/>
    <w:rsid w:val="00AA3FF7"/>
    <w:rsid w:val="00AC3089"/>
    <w:rsid w:val="00AC31DC"/>
    <w:rsid w:val="00AE1423"/>
    <w:rsid w:val="00AF735C"/>
    <w:rsid w:val="00B337FC"/>
    <w:rsid w:val="00B37BE0"/>
    <w:rsid w:val="00B4662C"/>
    <w:rsid w:val="00B811A1"/>
    <w:rsid w:val="00BF18DF"/>
    <w:rsid w:val="00C00982"/>
    <w:rsid w:val="00C2578A"/>
    <w:rsid w:val="00C274A8"/>
    <w:rsid w:val="00C3162B"/>
    <w:rsid w:val="00C70B6A"/>
    <w:rsid w:val="00C8044D"/>
    <w:rsid w:val="00C9310F"/>
    <w:rsid w:val="00CA421A"/>
    <w:rsid w:val="00CA7913"/>
    <w:rsid w:val="00CE22BF"/>
    <w:rsid w:val="00CF7D30"/>
    <w:rsid w:val="00D203A3"/>
    <w:rsid w:val="00D4132C"/>
    <w:rsid w:val="00D46296"/>
    <w:rsid w:val="00D5072F"/>
    <w:rsid w:val="00D61C1E"/>
    <w:rsid w:val="00D82E19"/>
    <w:rsid w:val="00E0624C"/>
    <w:rsid w:val="00E100A6"/>
    <w:rsid w:val="00E26737"/>
    <w:rsid w:val="00E34F46"/>
    <w:rsid w:val="00E426FE"/>
    <w:rsid w:val="00E67F96"/>
    <w:rsid w:val="00EA25B4"/>
    <w:rsid w:val="00EA49F0"/>
    <w:rsid w:val="00EB4549"/>
    <w:rsid w:val="00EC5C30"/>
    <w:rsid w:val="00ED4593"/>
    <w:rsid w:val="00ED64FD"/>
    <w:rsid w:val="00EF2C41"/>
    <w:rsid w:val="00F14653"/>
    <w:rsid w:val="00F568E6"/>
    <w:rsid w:val="00F60AE7"/>
    <w:rsid w:val="00F904F5"/>
    <w:rsid w:val="00F92BEC"/>
    <w:rsid w:val="00FA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paragraph" w:styleId="1">
    <w:name w:val="heading 1"/>
    <w:basedOn w:val="a"/>
    <w:next w:val="a"/>
    <w:link w:val="10"/>
    <w:qFormat/>
    <w:rsid w:val="000E46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link w:val="20"/>
    <w:qFormat/>
    <w:rsid w:val="0023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30B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2E"/>
    <w:rPr>
      <w:b/>
      <w:bCs/>
    </w:rPr>
  </w:style>
  <w:style w:type="character" w:customStyle="1" w:styleId="10">
    <w:name w:val="Заголовок 1 Знак"/>
    <w:basedOn w:val="a0"/>
    <w:link w:val="1"/>
    <w:rsid w:val="000E46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4653"/>
  </w:style>
  <w:style w:type="table" w:styleId="a6">
    <w:name w:val="Table Grid"/>
    <w:basedOn w:val="a1"/>
    <w:uiPriority w:val="59"/>
    <w:rsid w:val="000E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E4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E4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E4653"/>
  </w:style>
  <w:style w:type="paragraph" w:styleId="aa">
    <w:name w:val="footer"/>
    <w:basedOn w:val="a"/>
    <w:link w:val="ab"/>
    <w:rsid w:val="000E4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E4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46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unhideWhenUsed/>
    <w:rsid w:val="000E465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0E465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andard">
    <w:name w:val="Standard"/>
    <w:rsid w:val="000E46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f">
    <w:name w:val="Основной текст_"/>
    <w:link w:val="21"/>
    <w:rsid w:val="000E4653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0E4653"/>
    <w:rPr>
      <w:sz w:val="26"/>
      <w:szCs w:val="26"/>
      <w:u w:val="single"/>
      <w:shd w:val="clear" w:color="auto" w:fill="FFFFFF"/>
    </w:rPr>
  </w:style>
  <w:style w:type="paragraph" w:customStyle="1" w:styleId="21">
    <w:name w:val="Основной текст2"/>
    <w:basedOn w:val="a"/>
    <w:link w:val="af"/>
    <w:rsid w:val="000E4653"/>
    <w:pPr>
      <w:shd w:val="clear" w:color="auto" w:fill="FFFFFF"/>
      <w:spacing w:after="0" w:line="322" w:lineRule="exact"/>
      <w:ind w:hanging="420"/>
    </w:pPr>
    <w:rPr>
      <w:sz w:val="26"/>
      <w:szCs w:val="26"/>
    </w:rPr>
  </w:style>
  <w:style w:type="paragraph" w:styleId="af0">
    <w:name w:val="Title"/>
    <w:basedOn w:val="Standard"/>
    <w:next w:val="a"/>
    <w:link w:val="af1"/>
    <w:qFormat/>
    <w:rsid w:val="000E4653"/>
    <w:pPr>
      <w:keepNext/>
      <w:spacing w:before="240" w:after="120"/>
    </w:pPr>
    <w:rPr>
      <w:rFonts w:ascii="Arial" w:eastAsia="MS Mincho" w:hAnsi="Arial" w:cs="Times New Roman"/>
      <w:color w:val="auto"/>
      <w:sz w:val="28"/>
      <w:szCs w:val="28"/>
      <w:lang w:val="x-none" w:eastAsia="x-none" w:bidi="ar-SA"/>
    </w:rPr>
  </w:style>
  <w:style w:type="character" w:customStyle="1" w:styleId="af1">
    <w:name w:val="Название Знак"/>
    <w:basedOn w:val="a0"/>
    <w:link w:val="af0"/>
    <w:rsid w:val="000E4653"/>
    <w:rPr>
      <w:rFonts w:ascii="Arial" w:eastAsia="MS Mincho" w:hAnsi="Arial" w:cs="Times New Roman"/>
      <w:kern w:val="3"/>
      <w:sz w:val="28"/>
      <w:szCs w:val="28"/>
      <w:lang w:val="x-none" w:eastAsia="x-none"/>
    </w:rPr>
  </w:style>
  <w:style w:type="character" w:customStyle="1" w:styleId="6">
    <w:name w:val="Основной текст (6)_"/>
    <w:link w:val="60"/>
    <w:rsid w:val="000E4653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4653"/>
    <w:pPr>
      <w:shd w:val="clear" w:color="auto" w:fill="FFFFFF"/>
      <w:spacing w:after="0" w:line="274" w:lineRule="exact"/>
      <w:jc w:val="both"/>
    </w:pPr>
  </w:style>
  <w:style w:type="paragraph" w:styleId="af2">
    <w:name w:val="Body Text"/>
    <w:basedOn w:val="a"/>
    <w:link w:val="af3"/>
    <w:unhideWhenUsed/>
    <w:rsid w:val="000E46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0E46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4">
    <w:name w:val="Emphasis"/>
    <w:qFormat/>
    <w:rsid w:val="000E46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paragraph" w:styleId="1">
    <w:name w:val="heading 1"/>
    <w:basedOn w:val="a"/>
    <w:next w:val="a"/>
    <w:link w:val="10"/>
    <w:qFormat/>
    <w:rsid w:val="000E46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link w:val="20"/>
    <w:qFormat/>
    <w:rsid w:val="0023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30B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2E"/>
    <w:rPr>
      <w:b/>
      <w:bCs/>
    </w:rPr>
  </w:style>
  <w:style w:type="character" w:customStyle="1" w:styleId="10">
    <w:name w:val="Заголовок 1 Знак"/>
    <w:basedOn w:val="a0"/>
    <w:link w:val="1"/>
    <w:rsid w:val="000E46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4653"/>
  </w:style>
  <w:style w:type="table" w:styleId="a6">
    <w:name w:val="Table Grid"/>
    <w:basedOn w:val="a1"/>
    <w:uiPriority w:val="59"/>
    <w:rsid w:val="000E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E4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E4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E4653"/>
  </w:style>
  <w:style w:type="paragraph" w:styleId="aa">
    <w:name w:val="footer"/>
    <w:basedOn w:val="a"/>
    <w:link w:val="ab"/>
    <w:rsid w:val="000E4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E4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46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unhideWhenUsed/>
    <w:rsid w:val="000E465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0E465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andard">
    <w:name w:val="Standard"/>
    <w:rsid w:val="000E46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f">
    <w:name w:val="Основной текст_"/>
    <w:link w:val="21"/>
    <w:rsid w:val="000E4653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0E4653"/>
    <w:rPr>
      <w:sz w:val="26"/>
      <w:szCs w:val="26"/>
      <w:u w:val="single"/>
      <w:shd w:val="clear" w:color="auto" w:fill="FFFFFF"/>
    </w:rPr>
  </w:style>
  <w:style w:type="paragraph" w:customStyle="1" w:styleId="21">
    <w:name w:val="Основной текст2"/>
    <w:basedOn w:val="a"/>
    <w:link w:val="af"/>
    <w:rsid w:val="000E4653"/>
    <w:pPr>
      <w:shd w:val="clear" w:color="auto" w:fill="FFFFFF"/>
      <w:spacing w:after="0" w:line="322" w:lineRule="exact"/>
      <w:ind w:hanging="420"/>
    </w:pPr>
    <w:rPr>
      <w:sz w:val="26"/>
      <w:szCs w:val="26"/>
    </w:rPr>
  </w:style>
  <w:style w:type="paragraph" w:styleId="af0">
    <w:name w:val="Title"/>
    <w:basedOn w:val="Standard"/>
    <w:next w:val="a"/>
    <w:link w:val="af1"/>
    <w:qFormat/>
    <w:rsid w:val="000E4653"/>
    <w:pPr>
      <w:keepNext/>
      <w:spacing w:before="240" w:after="120"/>
    </w:pPr>
    <w:rPr>
      <w:rFonts w:ascii="Arial" w:eastAsia="MS Mincho" w:hAnsi="Arial" w:cs="Times New Roman"/>
      <w:color w:val="auto"/>
      <w:sz w:val="28"/>
      <w:szCs w:val="28"/>
      <w:lang w:val="x-none" w:eastAsia="x-none" w:bidi="ar-SA"/>
    </w:rPr>
  </w:style>
  <w:style w:type="character" w:customStyle="1" w:styleId="af1">
    <w:name w:val="Название Знак"/>
    <w:basedOn w:val="a0"/>
    <w:link w:val="af0"/>
    <w:rsid w:val="000E4653"/>
    <w:rPr>
      <w:rFonts w:ascii="Arial" w:eastAsia="MS Mincho" w:hAnsi="Arial" w:cs="Times New Roman"/>
      <w:kern w:val="3"/>
      <w:sz w:val="28"/>
      <w:szCs w:val="28"/>
      <w:lang w:val="x-none" w:eastAsia="x-none"/>
    </w:rPr>
  </w:style>
  <w:style w:type="character" w:customStyle="1" w:styleId="6">
    <w:name w:val="Основной текст (6)_"/>
    <w:link w:val="60"/>
    <w:rsid w:val="000E4653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4653"/>
    <w:pPr>
      <w:shd w:val="clear" w:color="auto" w:fill="FFFFFF"/>
      <w:spacing w:after="0" w:line="274" w:lineRule="exact"/>
      <w:jc w:val="both"/>
    </w:pPr>
  </w:style>
  <w:style w:type="paragraph" w:styleId="af2">
    <w:name w:val="Body Text"/>
    <w:basedOn w:val="a"/>
    <w:link w:val="af3"/>
    <w:unhideWhenUsed/>
    <w:rsid w:val="000E46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0E46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4">
    <w:name w:val="Emphasis"/>
    <w:qFormat/>
    <w:rsid w:val="000E4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chi6.ru/378-pozdravlyaem-laureata-mezhdunarodnogo-konkursa-ostrov-talantov-g-astan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75E0-0FB3-4C6B-994C-C97BA7B4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94</cp:revision>
  <cp:lastPrinted>2021-04-05T04:00:00Z</cp:lastPrinted>
  <dcterms:created xsi:type="dcterms:W3CDTF">2019-01-10T03:25:00Z</dcterms:created>
  <dcterms:modified xsi:type="dcterms:W3CDTF">2021-06-03T07:49:00Z</dcterms:modified>
</cp:coreProperties>
</file>